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5B" w:rsidRDefault="00202623">
      <w:pPr>
        <w:spacing w:before="300"/>
        <w:jc w:val="center"/>
      </w:pPr>
      <w:r>
        <w:t>ФІЗИЧНІ ОСОБИ,</w:t>
      </w:r>
    </w:p>
    <w:p w:rsidR="0097455B" w:rsidRDefault="00202623">
      <w:pPr>
        <w:spacing w:after="300"/>
        <w:jc w:val="center"/>
      </w:pPr>
      <w:r>
        <w:t>до яких застосовуються персональні спеціальні економічні та інші обмежувальні заходи (санкції)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6749"/>
        <w:gridCol w:w="6514"/>
        <w:gridCol w:w="1573"/>
      </w:tblGrid>
      <w:tr w:rsidR="0097455B" w:rsidTr="00911E65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5B" w:rsidRDefault="00202623">
            <w:pPr>
              <w:jc w:val="center"/>
            </w:pPr>
            <w:r>
              <w:t>№</w:t>
            </w:r>
          </w:p>
          <w:p w:rsidR="0097455B" w:rsidRDefault="00202623">
            <w:pPr>
              <w:jc w:val="center"/>
            </w:pPr>
            <w: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5B" w:rsidRDefault="00202623">
            <w:pPr>
              <w:jc w:val="center"/>
            </w:pPr>
            <w:r>
              <w:t>Прізвище, ім'я, по батькові, ідентифікаційні дані</w:t>
            </w:r>
          </w:p>
          <w:p w:rsidR="0097455B" w:rsidRDefault="00202623">
            <w:pPr>
              <w:jc w:val="center"/>
            </w:pPr>
            <w:r>
              <w:t>(дата народження, громадянство),</w:t>
            </w:r>
          </w:p>
          <w:p w:rsidR="0097455B" w:rsidRDefault="00202623">
            <w:pPr>
              <w:jc w:val="center"/>
            </w:pPr>
            <w:r>
              <w:t>посада / професійна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5B" w:rsidRDefault="00202623">
            <w:pPr>
              <w:jc w:val="center"/>
            </w:pPr>
            <w:r>
              <w:t>Вид обмежувального заходу</w:t>
            </w:r>
          </w:p>
          <w:p w:rsidR="0097455B" w:rsidRDefault="00202623">
            <w:pPr>
              <w:jc w:val="center"/>
            </w:pPr>
            <w:r>
              <w:t>(відповідно до Закону України "Про санкції")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55B" w:rsidRDefault="00202623" w:rsidP="00911E65">
            <w:pPr>
              <w:jc w:val="center"/>
            </w:pPr>
            <w:r>
              <w:t>Строк застосування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97455B" w:rsidRDefault="00202623" w:rsidP="00911E65">
            <w:pPr>
              <w:spacing w:before="120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7455B" w:rsidRDefault="00202623" w:rsidP="00911E65">
            <w:pPr>
              <w:spacing w:before="120"/>
            </w:pPr>
            <w:r>
              <w:t>ХМАРІН Віктор Миколайович (ХМАРИН Виктор Николаевич, KHMARIN Viktor), 10.12.1949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780527934165.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7455B" w:rsidRDefault="00202623" w:rsidP="00911E65">
            <w:pPr>
              <w:spacing w:before="120"/>
            </w:pPr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</w:t>
            </w:r>
            <w:r>
              <w:lastRenderedPageBreak/>
              <w:t>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7455B" w:rsidRDefault="00202623" w:rsidP="00911E65">
            <w:pPr>
              <w:spacing w:before="120"/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2.</w:t>
            </w:r>
          </w:p>
        </w:tc>
        <w:tc>
          <w:tcPr>
            <w:tcW w:w="0" w:type="auto"/>
          </w:tcPr>
          <w:p w:rsidR="0097455B" w:rsidRDefault="00202623">
            <w:r>
              <w:t>ОЧЕРЕТНА Людмила Олександрівна (ШКРЕБНЕВА Людмила Олександрівна, ПУТІНА Людмила Олександрівна, ОЧЕРЕТНАЯ Людмила Александровна, ШКРЕБНЕВА Людмила Александровна, ПУТИНА Людмила Александровна, OCHERETNAYA Lyudmila, SHKREBNEVA Lyudmila, PUTINA Lyudmila), 06.01.1958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780107177667.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</w:t>
            </w:r>
            <w:r>
              <w:lastRenderedPageBreak/>
              <w:t xml:space="preserve">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3.</w:t>
            </w:r>
          </w:p>
        </w:tc>
        <w:tc>
          <w:tcPr>
            <w:tcW w:w="0" w:type="auto"/>
          </w:tcPr>
          <w:p w:rsidR="0097455B" w:rsidRDefault="00202623">
            <w:r>
              <w:t>ОЧЕРЕТНИЙ Артур Сергійович (ОЧЕРЕТНЫЙ Артур Сергеевич, OCHERETNY Artur), 28.03.1978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502718462866.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lastRenderedPageBreak/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4.</w:t>
            </w:r>
          </w:p>
        </w:tc>
        <w:tc>
          <w:tcPr>
            <w:tcW w:w="0" w:type="auto"/>
          </w:tcPr>
          <w:p w:rsidR="0097455B" w:rsidRDefault="00202623">
            <w:r>
              <w:t>ПУТІН Михайло Євгенійович (ПУТІН Михайло Євгенович, ПУТИН Михаил Евгеньевич, PUTIN Mikhail), 07.02.1967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331000068907.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lastRenderedPageBreak/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5.</w:t>
            </w:r>
          </w:p>
        </w:tc>
        <w:tc>
          <w:tcPr>
            <w:tcW w:w="0" w:type="auto"/>
          </w:tcPr>
          <w:p w:rsidR="0097455B" w:rsidRDefault="00202623">
            <w:r>
              <w:t>ШЕЛОМОВ Михайло Львович (ШЕЛОМОВ Михаил Львович, SHELOMOV Mikhail), 07.01.1968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lastRenderedPageBreak/>
              <w:t>Відомості згідно з Єдиним державним реєстром платників податків Російської Федерації: ідентифікаційний номер платника податків – 782507973635.</w:t>
            </w:r>
          </w:p>
        </w:tc>
        <w:tc>
          <w:tcPr>
            <w:tcW w:w="0" w:type="auto"/>
          </w:tcPr>
          <w:p w:rsidR="0097455B" w:rsidRDefault="00202623" w:rsidP="0085276F">
            <w:pPr>
              <w:spacing w:line="235" w:lineRule="auto"/>
            </w:pPr>
            <w:r>
              <w:lastRenderedPageBreak/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</w:t>
            </w:r>
            <w:r>
              <w:lastRenderedPageBreak/>
              <w:t xml:space="preserve">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 w:rsidP="0085276F">
            <w:pPr>
              <w:spacing w:line="235" w:lineRule="auto"/>
            </w:pPr>
            <w:r>
              <w:t xml:space="preserve">2) обмеження торговельних операцій (повне припинення); </w:t>
            </w:r>
          </w:p>
          <w:p w:rsidR="0097455B" w:rsidRDefault="00202623" w:rsidP="0085276F">
            <w:pPr>
              <w:spacing w:line="235" w:lineRule="auto"/>
            </w:pPr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 w:rsidP="0085276F">
            <w:pPr>
              <w:spacing w:line="235" w:lineRule="auto"/>
            </w:pPr>
            <w:r>
              <w:t xml:space="preserve">4) запобігання виведенню капіталів за межі України; </w:t>
            </w:r>
          </w:p>
          <w:p w:rsidR="0097455B" w:rsidRDefault="00202623" w:rsidP="0085276F">
            <w:pPr>
              <w:spacing w:line="235" w:lineRule="auto"/>
            </w:pPr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 w:rsidP="0085276F">
            <w:pPr>
              <w:spacing w:line="235" w:lineRule="auto"/>
            </w:pPr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 w:rsidP="0085276F">
            <w:pPr>
              <w:spacing w:line="235" w:lineRule="auto"/>
            </w:pPr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 w:rsidP="0085276F">
            <w:pPr>
              <w:spacing w:line="235" w:lineRule="auto"/>
            </w:pPr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 w:rsidP="0085276F">
            <w:pPr>
              <w:spacing w:line="235" w:lineRule="auto"/>
            </w:pPr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 w:rsidP="0085276F">
            <w:pPr>
              <w:spacing w:line="235" w:lineRule="auto"/>
            </w:pPr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lastRenderedPageBreak/>
              <w:t>6.</w:t>
            </w:r>
          </w:p>
        </w:tc>
        <w:tc>
          <w:tcPr>
            <w:tcW w:w="0" w:type="auto"/>
          </w:tcPr>
          <w:p w:rsidR="00C45887" w:rsidRPr="0064740D" w:rsidRDefault="00202623">
            <w:r>
              <w:t xml:space="preserve">ЗЕЛЕНСЬКИЙ Ігор Анатолійович (ЗЕЛЕНСКИЙ Игорь Анатольевич, ZELENSKY Igor, ZELENSKIY Igor), </w:t>
            </w:r>
          </w:p>
          <w:p w:rsidR="0097455B" w:rsidRDefault="00202623">
            <w:r>
              <w:t>13.07.1969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782611361572.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7C540A" w:rsidRDefault="007C540A"/>
          <w:p w:rsidR="0097455B" w:rsidRDefault="00202623">
            <w:r>
              <w:lastRenderedPageBreak/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7.</w:t>
            </w:r>
          </w:p>
        </w:tc>
        <w:tc>
          <w:tcPr>
            <w:tcW w:w="0" w:type="auto"/>
          </w:tcPr>
          <w:p w:rsidR="0097455B" w:rsidRDefault="00202623">
            <w:r>
              <w:t>АБРОСІМОВА Світлана Олегівна (АБРОСИМОВА Светлана Олеговна, ABROSIMOVA Svetlana), 09.07.1980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781301439227.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</w:t>
            </w:r>
            <w:r>
              <w:lastRenderedPageBreak/>
              <w:t xml:space="preserve">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8.</w:t>
            </w:r>
          </w:p>
        </w:tc>
        <w:tc>
          <w:tcPr>
            <w:tcW w:w="0" w:type="auto"/>
          </w:tcPr>
          <w:p w:rsidR="0097455B" w:rsidRDefault="00202623">
            <w:r>
              <w:t>ЄНТАЛЬЦЕВА Марина Валентинівна (ЕНТАЛЬЦЕВА Марина Валентиновна, ENTALTSEVA Marina, ENTALTSEVA Maryna), 10.01.1961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780107176078.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</w:t>
            </w:r>
            <w:r>
              <w:lastRenderedPageBreak/>
              <w:t>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9.</w:t>
            </w:r>
          </w:p>
        </w:tc>
        <w:tc>
          <w:tcPr>
            <w:tcW w:w="0" w:type="auto"/>
          </w:tcPr>
          <w:p w:rsidR="0097455B" w:rsidRDefault="00202623">
            <w:r>
              <w:t>ГОРБЕНКО Олександр Миколайович (ГОРБЕНКО Александр Николаевич, GORBENKO Alexander, GORBENKO Alexandr, GORBENKO Aleksandr), 11.05.1962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771303779906.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</w:t>
            </w:r>
            <w:r>
              <w:lastRenderedPageBreak/>
              <w:t xml:space="preserve">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10.</w:t>
            </w:r>
          </w:p>
        </w:tc>
        <w:tc>
          <w:tcPr>
            <w:tcW w:w="0" w:type="auto"/>
          </w:tcPr>
          <w:p w:rsidR="0097455B" w:rsidRDefault="00202623">
            <w:r>
              <w:t>КОЛПАКОВ Олександр Сергійович (КОЛПАКОВ Александр Сергеевич, KOLPAKOV Alexander, KOLPAKOV Alexandr, KOLPAKOV Aleksandr), 25.05.1967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773127910024.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lastRenderedPageBreak/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11.</w:t>
            </w:r>
          </w:p>
        </w:tc>
        <w:tc>
          <w:tcPr>
            <w:tcW w:w="0" w:type="auto"/>
          </w:tcPr>
          <w:p w:rsidR="0097455B" w:rsidRDefault="00202623">
            <w:r>
              <w:t>КОСТІН Костянтин Ми</w:t>
            </w:r>
            <w:r w:rsidR="00C82DCE">
              <w:t>к</w:t>
            </w:r>
            <w:r>
              <w:t>олайович (КОСТИН Константин Николаевич, KOSTIN Konstantin), 17.09.1970 р.н.</w:t>
            </w:r>
          </w:p>
          <w:p w:rsidR="0097455B" w:rsidRDefault="00202623">
            <w:r>
              <w:t>Громадянство – Російська Федерація.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lastRenderedPageBreak/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12.</w:t>
            </w:r>
          </w:p>
        </w:tc>
        <w:tc>
          <w:tcPr>
            <w:tcW w:w="0" w:type="auto"/>
          </w:tcPr>
          <w:p w:rsidR="0097455B" w:rsidRDefault="00202623">
            <w:r>
              <w:t>ПОЛЯКОВА Світлана Олександрівна (ПОЛЯКОВА Светлана Александровна, POLYAKOVA Svetlana), 28.11.1970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lastRenderedPageBreak/>
              <w:t>Відомості згідно з Єдиним державним реєстром платників податків Російської Федерації: ідентифікаційний номер платника податків – 770473727170.</w:t>
            </w:r>
          </w:p>
        </w:tc>
        <w:tc>
          <w:tcPr>
            <w:tcW w:w="0" w:type="auto"/>
          </w:tcPr>
          <w:p w:rsidR="0097455B" w:rsidRDefault="00202623">
            <w:r>
              <w:lastRenderedPageBreak/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</w:t>
            </w:r>
            <w:r>
              <w:lastRenderedPageBreak/>
              <w:t xml:space="preserve">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7C540A" w:rsidRDefault="007C540A"/>
          <w:p w:rsidR="0097455B" w:rsidRDefault="00202623">
            <w:r>
              <w:lastRenderedPageBreak/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lastRenderedPageBreak/>
              <w:t>13.</w:t>
            </w:r>
          </w:p>
        </w:tc>
        <w:tc>
          <w:tcPr>
            <w:tcW w:w="0" w:type="auto"/>
          </w:tcPr>
          <w:p w:rsidR="0097455B" w:rsidRDefault="00202623">
            <w:r>
              <w:t>РАКОВА Анастасія Володимирівна (РАКОВА Анастасия Владимировна, RAKOVA Anastasia, RAKOVA Anastasiia, RAKOVA Anastasiya), 08.02.1976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720212201409.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7C540A" w:rsidRDefault="007C540A"/>
          <w:p w:rsidR="0097455B" w:rsidRDefault="00202623">
            <w:r>
              <w:lastRenderedPageBreak/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14.</w:t>
            </w:r>
          </w:p>
        </w:tc>
        <w:tc>
          <w:tcPr>
            <w:tcW w:w="0" w:type="auto"/>
          </w:tcPr>
          <w:p w:rsidR="00C45887" w:rsidRPr="0064740D" w:rsidRDefault="00202623">
            <w:r>
              <w:t xml:space="preserve">СЕРГУНІНА Наталія Олексіївна (СЄРГУНІНА Наталія Олексіївна, СЕРГУНИНА Наталья Алексеевна, SERGUNINA Natalya, SERGUNINA Natalia, SERGUNINA Nataliia), </w:t>
            </w:r>
          </w:p>
          <w:p w:rsidR="0097455B" w:rsidRDefault="00202623">
            <w:r>
              <w:t>22.08.1978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773201750468.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</w:t>
            </w:r>
            <w:r>
              <w:lastRenderedPageBreak/>
              <w:t>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15.</w:t>
            </w:r>
          </w:p>
        </w:tc>
        <w:tc>
          <w:tcPr>
            <w:tcW w:w="0" w:type="auto"/>
          </w:tcPr>
          <w:p w:rsidR="0097455B" w:rsidRDefault="00202623">
            <w:r>
              <w:t>ШАПОШНІКОВ Олексій Валерійович (ШАПОШНИКОВ Алексей Валерьевич, SHAPOSHNIKOV Alexey, SHAPOSHNIKOV Alexei, SHAPOSHNIKOV Aleksey, SHAPOSHNIKOV Aleksei), 16.06.1973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771902916340.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lastRenderedPageBreak/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16.</w:t>
            </w:r>
          </w:p>
        </w:tc>
        <w:tc>
          <w:tcPr>
            <w:tcW w:w="0" w:type="auto"/>
          </w:tcPr>
          <w:p w:rsidR="0097455B" w:rsidRDefault="00202623">
            <w:r>
              <w:t>ЮМАШЕВ Валентин Борисович (ЮМАШЕВ Валентин Борисович, YUMASHEV Valentin), 15.12.1957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773101423940.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 w:rsidP="007C540A">
            <w:pPr>
              <w:spacing w:line="235" w:lineRule="auto"/>
            </w:pPr>
            <w:r>
              <w:lastRenderedPageBreak/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 w:rsidP="007C540A">
            <w:pPr>
              <w:spacing w:line="235" w:lineRule="auto"/>
            </w:pPr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 w:rsidP="007C540A">
            <w:pPr>
              <w:spacing w:line="235" w:lineRule="auto"/>
            </w:pPr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 w:rsidP="007C540A">
            <w:pPr>
              <w:spacing w:line="235" w:lineRule="auto"/>
            </w:pPr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 w:rsidP="007C540A">
            <w:pPr>
              <w:spacing w:line="235" w:lineRule="auto"/>
            </w:pPr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17.</w:t>
            </w:r>
          </w:p>
        </w:tc>
        <w:tc>
          <w:tcPr>
            <w:tcW w:w="0" w:type="auto"/>
          </w:tcPr>
          <w:p w:rsidR="0097455B" w:rsidRDefault="00202623">
            <w:r>
              <w:t>ЮМАШЕВА Тетяна Борисівна (Д'ЯЧЕНКО Тетяна Борисівна, ДЯЧЕНКО Тетяна Борисівна, ЮМАШЕВА Татьяна Борисовна, ДЬЯЧЕНКО Татьяна Борисовна, YUMASHEVA Tatyana, DYACHENKO Tatiana, DIACHENKO Tatiana), 17.01.1960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773101423876.</w:t>
            </w:r>
          </w:p>
        </w:tc>
        <w:tc>
          <w:tcPr>
            <w:tcW w:w="0" w:type="auto"/>
          </w:tcPr>
          <w:p w:rsidR="0097455B" w:rsidRDefault="00202623" w:rsidP="007C540A">
            <w:pPr>
              <w:spacing w:line="230" w:lineRule="auto"/>
            </w:pPr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 w:rsidP="007C540A">
            <w:pPr>
              <w:spacing w:line="230" w:lineRule="auto"/>
            </w:pPr>
            <w:r>
              <w:t xml:space="preserve">2) обмеження торговельних операцій (повне припинення); </w:t>
            </w:r>
          </w:p>
          <w:p w:rsidR="0097455B" w:rsidRDefault="00202623" w:rsidP="007C540A">
            <w:pPr>
              <w:spacing w:line="230" w:lineRule="auto"/>
            </w:pPr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lastRenderedPageBreak/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18.</w:t>
            </w:r>
          </w:p>
        </w:tc>
        <w:tc>
          <w:tcPr>
            <w:tcW w:w="0" w:type="auto"/>
          </w:tcPr>
          <w:p w:rsidR="0097455B" w:rsidRDefault="00202623">
            <w:r>
              <w:t>ФІЛІПОВИЧ Крешимир (ФИЛИПОВИЧ Крешимир, FILIPOVICH Kresimir, Filipović KREŠIMIR), 20.10.1976 р.н.</w:t>
            </w:r>
          </w:p>
          <w:p w:rsidR="0097455B" w:rsidRDefault="00202623">
            <w:r>
              <w:t xml:space="preserve">Громадянство – </w:t>
            </w:r>
            <w:r w:rsidR="00C45887">
              <w:t xml:space="preserve">Республіка </w:t>
            </w:r>
            <w:r>
              <w:t>Хорватія.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lastRenderedPageBreak/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19.</w:t>
            </w:r>
          </w:p>
        </w:tc>
        <w:tc>
          <w:tcPr>
            <w:tcW w:w="0" w:type="auto"/>
          </w:tcPr>
          <w:p w:rsidR="0097455B" w:rsidRDefault="00202623">
            <w:r>
              <w:t>ФРАДКОВ Павло Михайлович (ФРАДКОВ Павел Михайлович, FRADKOV Pavel), 03.09.1981 р.н.</w:t>
            </w:r>
          </w:p>
          <w:p w:rsidR="0097455B" w:rsidRDefault="00202623">
            <w:r>
              <w:lastRenderedPageBreak/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770200946783.</w:t>
            </w:r>
          </w:p>
        </w:tc>
        <w:tc>
          <w:tcPr>
            <w:tcW w:w="0" w:type="auto"/>
          </w:tcPr>
          <w:p w:rsidR="0097455B" w:rsidRDefault="00202623">
            <w:r>
              <w:lastRenderedPageBreak/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</w:t>
            </w:r>
            <w:r>
              <w:lastRenderedPageBreak/>
              <w:t xml:space="preserve">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lastRenderedPageBreak/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lastRenderedPageBreak/>
              <w:t>20.</w:t>
            </w:r>
          </w:p>
        </w:tc>
        <w:tc>
          <w:tcPr>
            <w:tcW w:w="0" w:type="auto"/>
          </w:tcPr>
          <w:p w:rsidR="0097455B" w:rsidRDefault="00202623">
            <w:r>
              <w:t>КАСПЕРСЬКА Наталія Іванівна (КАСПЕРСКАЯ Наталья Ивановна, KASPERSKAYA Natalya, KASPERSKAYA Natalia, KASPERSKAYA Nataliia), 05.02.1966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771120669134.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6F015E" w:rsidRDefault="006F015E"/>
          <w:p w:rsidR="0097455B" w:rsidRDefault="00202623">
            <w:r>
              <w:lastRenderedPageBreak/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21.</w:t>
            </w:r>
          </w:p>
        </w:tc>
        <w:tc>
          <w:tcPr>
            <w:tcW w:w="0" w:type="auto"/>
          </w:tcPr>
          <w:p w:rsidR="0097455B" w:rsidRDefault="00202623">
            <w:r>
              <w:t>КНАЙСЛЬ Карін (КНАЙСЛЬ Карин, KNEISSL Karin), 18.01.1965 р.н.</w:t>
            </w:r>
          </w:p>
          <w:p w:rsidR="0097455B" w:rsidRDefault="00C45887">
            <w:r>
              <w:t>Громадянство – Австрійська Республіка</w:t>
            </w:r>
            <w:r w:rsidR="00202623">
              <w:t>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</w:t>
            </w:r>
            <w:r>
              <w:lastRenderedPageBreak/>
              <w:t>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22.</w:t>
            </w:r>
          </w:p>
        </w:tc>
        <w:tc>
          <w:tcPr>
            <w:tcW w:w="0" w:type="auto"/>
          </w:tcPr>
          <w:p w:rsidR="0097455B" w:rsidRDefault="00202623">
            <w:r>
              <w:t>ТРОЦЕНКО Гліб Романович (ТРОЦЕНКО Глеб Романович, TROTSENKO Gleb, TROСENKO Gleb), 18.06.2001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772035471174.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lastRenderedPageBreak/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23.</w:t>
            </w:r>
          </w:p>
        </w:tc>
        <w:tc>
          <w:tcPr>
            <w:tcW w:w="0" w:type="auto"/>
          </w:tcPr>
          <w:p w:rsidR="0097455B" w:rsidRDefault="00202623">
            <w:r>
              <w:t>ТРОЦЕНКО Микита Романович (ТРОЦЕНКО Никита Романович, TROTSENKO Nikita, TROСENKO Nikita), 26.07.1999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772032563405.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 w:rsidP="006F015E">
            <w:pPr>
              <w:spacing w:line="233" w:lineRule="auto"/>
            </w:pPr>
            <w:r>
              <w:lastRenderedPageBreak/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 w:rsidP="006F015E">
            <w:pPr>
              <w:spacing w:line="233" w:lineRule="auto"/>
            </w:pPr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 w:rsidP="006F015E">
            <w:pPr>
              <w:spacing w:line="233" w:lineRule="auto"/>
            </w:pPr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 w:rsidP="006F015E">
            <w:pPr>
              <w:spacing w:line="233" w:lineRule="auto"/>
            </w:pPr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 w:rsidP="006F015E">
            <w:pPr>
              <w:spacing w:line="233" w:lineRule="auto"/>
            </w:pPr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24.</w:t>
            </w:r>
          </w:p>
        </w:tc>
        <w:tc>
          <w:tcPr>
            <w:tcW w:w="0" w:type="auto"/>
          </w:tcPr>
          <w:p w:rsidR="0097455B" w:rsidRDefault="00202623">
            <w:r>
              <w:t>ГУСЕЛЬНІКОВ Єгор Михайлович (ГУСЕЛЬНИКОВ Егор Михайлович, GUSELNIKOV Yegor, GUSELNIKOV Egor), 27.07.1983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222105171693.</w:t>
            </w:r>
          </w:p>
        </w:tc>
        <w:tc>
          <w:tcPr>
            <w:tcW w:w="0" w:type="auto"/>
          </w:tcPr>
          <w:p w:rsidR="0097455B" w:rsidRDefault="00202623" w:rsidP="006F015E">
            <w:pPr>
              <w:spacing w:line="233" w:lineRule="auto"/>
            </w:pPr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 w:rsidP="006F015E">
            <w:pPr>
              <w:spacing w:line="233" w:lineRule="auto"/>
            </w:pPr>
            <w:r>
              <w:t xml:space="preserve">2) обмеження торговельних операцій (повне припинення); </w:t>
            </w:r>
          </w:p>
          <w:p w:rsidR="0097455B" w:rsidRDefault="00202623" w:rsidP="006F015E">
            <w:pPr>
              <w:spacing w:line="233" w:lineRule="auto"/>
            </w:pPr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 w:rsidP="001547A2">
            <w:pPr>
              <w:spacing w:line="235" w:lineRule="auto"/>
            </w:pPr>
            <w:r>
              <w:lastRenderedPageBreak/>
              <w:t xml:space="preserve">4) запобігання виведенню капіталів за межі України; </w:t>
            </w:r>
          </w:p>
          <w:p w:rsidR="0097455B" w:rsidRDefault="00202623" w:rsidP="001547A2">
            <w:pPr>
              <w:spacing w:line="235" w:lineRule="auto"/>
            </w:pPr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 w:rsidP="001547A2">
            <w:pPr>
              <w:spacing w:line="235" w:lineRule="auto"/>
            </w:pPr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 w:rsidP="001547A2">
            <w:pPr>
              <w:spacing w:line="235" w:lineRule="auto"/>
            </w:pPr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 w:rsidP="001547A2">
            <w:pPr>
              <w:spacing w:line="235" w:lineRule="auto"/>
            </w:pPr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 w:rsidP="001547A2">
            <w:pPr>
              <w:spacing w:line="235" w:lineRule="auto"/>
            </w:pPr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 w:rsidP="001547A2">
            <w:pPr>
              <w:spacing w:line="235" w:lineRule="auto"/>
            </w:pPr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25.</w:t>
            </w:r>
          </w:p>
        </w:tc>
        <w:tc>
          <w:tcPr>
            <w:tcW w:w="0" w:type="auto"/>
          </w:tcPr>
          <w:p w:rsidR="0097455B" w:rsidRDefault="00202623" w:rsidP="001547A2">
            <w:pPr>
              <w:spacing w:line="230" w:lineRule="auto"/>
            </w:pPr>
            <w:r>
              <w:t>ТОЛМАЧОВ Олександр Сергійович (ТОЛМАЧЬОВ Олександр Сергійович, ТОЛМАЧЕВ Александр Сергеевич, TOLMACHEV Alexander, TOLMACHYOV Aleksandr), 24.04.1980 р.н.</w:t>
            </w:r>
          </w:p>
          <w:p w:rsidR="0097455B" w:rsidRDefault="00202623" w:rsidP="001547A2">
            <w:pPr>
              <w:spacing w:line="230" w:lineRule="auto"/>
            </w:pPr>
            <w:r>
              <w:t>Громадянство – Російська Федерація.</w:t>
            </w:r>
          </w:p>
          <w:p w:rsidR="0097455B" w:rsidRDefault="00202623" w:rsidP="001547A2">
            <w:pPr>
              <w:spacing w:line="230" w:lineRule="auto"/>
            </w:pPr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773472090381.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lastRenderedPageBreak/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26.</w:t>
            </w:r>
          </w:p>
        </w:tc>
        <w:tc>
          <w:tcPr>
            <w:tcW w:w="0" w:type="auto"/>
          </w:tcPr>
          <w:p w:rsidR="0097455B" w:rsidRDefault="00202623">
            <w:r>
              <w:t>ЛІТВАК Мішель (ЛИТВАК Мишель, LITVAK Michel, LITVAK Mishel, LITVAK Misel), 18.08.1951 р.н.</w:t>
            </w:r>
          </w:p>
          <w:p w:rsidR="0097455B" w:rsidRDefault="00202623">
            <w:r>
              <w:lastRenderedPageBreak/>
              <w:t xml:space="preserve">Громадянство: Російська Федерація, </w:t>
            </w:r>
            <w:r w:rsidR="00C45887">
              <w:t xml:space="preserve">Королівство </w:t>
            </w:r>
            <w:r>
              <w:t>Бельгія.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770507387609.</w:t>
            </w:r>
          </w:p>
        </w:tc>
        <w:tc>
          <w:tcPr>
            <w:tcW w:w="0" w:type="auto"/>
          </w:tcPr>
          <w:p w:rsidR="0097455B" w:rsidRDefault="00202623">
            <w:r>
              <w:lastRenderedPageBreak/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</w:t>
            </w:r>
            <w:r>
              <w:lastRenderedPageBreak/>
              <w:t xml:space="preserve">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lastRenderedPageBreak/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lastRenderedPageBreak/>
              <w:t>27.</w:t>
            </w:r>
          </w:p>
        </w:tc>
        <w:tc>
          <w:tcPr>
            <w:tcW w:w="0" w:type="auto"/>
          </w:tcPr>
          <w:p w:rsidR="0097455B" w:rsidRDefault="00202623">
            <w:r>
              <w:t>АЛІСУЛТАНОВ Руслан Лечієвич (АЛИСУЛТАНОВ Руслан Лечиевич, ALISULTANOV Ruslan), 06.01.1992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772983542237.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CD4679" w:rsidRDefault="00CD4679"/>
          <w:p w:rsidR="0097455B" w:rsidRDefault="00202623">
            <w:r>
              <w:lastRenderedPageBreak/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28.</w:t>
            </w:r>
          </w:p>
        </w:tc>
        <w:tc>
          <w:tcPr>
            <w:tcW w:w="0" w:type="auto"/>
          </w:tcPr>
          <w:p w:rsidR="0097455B" w:rsidRDefault="00202623">
            <w:r>
              <w:t>САГАЛ Олексій Едуардович (САГАЛ Алексей Эдуардович, SAGAL Alexey, SAGAL Alexei, SAGAL Aleksei, SAGAL Aleksey), 05.08.1967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263101329633.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</w:t>
            </w:r>
            <w:r>
              <w:lastRenderedPageBreak/>
              <w:t>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29.</w:t>
            </w:r>
          </w:p>
        </w:tc>
        <w:tc>
          <w:tcPr>
            <w:tcW w:w="0" w:type="auto"/>
          </w:tcPr>
          <w:p w:rsidR="0097455B" w:rsidRDefault="00202623">
            <w:r>
              <w:t>ІСАЧЕНКО Дмитро Анатолійович (ИСАЧЕНКО Дмитрий Анатольевич, ISACHENKO Dmitry, ISACHENKO Dmitrii, ISACHENKO Dmitrij, ISACHENKO Dmitriy), 09.08.1984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400101284857.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lastRenderedPageBreak/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30.</w:t>
            </w:r>
          </w:p>
        </w:tc>
        <w:tc>
          <w:tcPr>
            <w:tcW w:w="0" w:type="auto"/>
          </w:tcPr>
          <w:p w:rsidR="0097455B" w:rsidRDefault="00202623">
            <w:r>
              <w:t>СВІБЛОВ Владислав Володимирович (СВИБЛОВ Владислав Владимирович, SVIBLOV Vladislav), 19.01.1980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761015289955.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 w:rsidP="00CD4679">
            <w:pPr>
              <w:spacing w:line="235" w:lineRule="auto"/>
            </w:pPr>
            <w:r>
              <w:lastRenderedPageBreak/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 w:rsidP="00CD4679">
            <w:pPr>
              <w:spacing w:line="235" w:lineRule="auto"/>
            </w:pPr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 w:rsidP="00CD4679">
            <w:pPr>
              <w:spacing w:line="235" w:lineRule="auto"/>
            </w:pPr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 w:rsidP="00CD4679">
            <w:pPr>
              <w:spacing w:line="235" w:lineRule="auto"/>
            </w:pPr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 w:rsidP="00CD4679">
            <w:pPr>
              <w:spacing w:line="235" w:lineRule="auto"/>
            </w:pPr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31.</w:t>
            </w:r>
          </w:p>
        </w:tc>
        <w:tc>
          <w:tcPr>
            <w:tcW w:w="0" w:type="auto"/>
          </w:tcPr>
          <w:p w:rsidR="0097455B" w:rsidRDefault="00202623">
            <w:r>
              <w:t>ТАВРІН Іван Володимирович (ТАВРИН Иван Владимирович, TAVRIN Ivan), 01.11.1976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772738304882.</w:t>
            </w:r>
          </w:p>
        </w:tc>
        <w:tc>
          <w:tcPr>
            <w:tcW w:w="0" w:type="auto"/>
          </w:tcPr>
          <w:p w:rsidR="0097455B" w:rsidRDefault="00202623" w:rsidP="00CD4679">
            <w:pPr>
              <w:spacing w:line="230" w:lineRule="auto"/>
            </w:pPr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 w:rsidP="00CD4679">
            <w:pPr>
              <w:spacing w:line="230" w:lineRule="auto"/>
            </w:pPr>
            <w:r>
              <w:t xml:space="preserve">2) обмеження торговельних операцій (повне припинення); </w:t>
            </w:r>
          </w:p>
          <w:p w:rsidR="0097455B" w:rsidRDefault="00202623" w:rsidP="00CD4679">
            <w:pPr>
              <w:spacing w:line="230" w:lineRule="auto"/>
            </w:pPr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lastRenderedPageBreak/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32.</w:t>
            </w:r>
          </w:p>
        </w:tc>
        <w:tc>
          <w:tcPr>
            <w:tcW w:w="0" w:type="auto"/>
          </w:tcPr>
          <w:p w:rsidR="0097455B" w:rsidRDefault="00202623">
            <w:r>
              <w:t>ТЮРНІКОВ Микола Сергійович (ТЮРНИКОВ Николай Сергеевич, TYURNIKOV Nikolai), 12.01.1980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771501083074.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lastRenderedPageBreak/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33.</w:t>
            </w:r>
          </w:p>
        </w:tc>
        <w:tc>
          <w:tcPr>
            <w:tcW w:w="0" w:type="auto"/>
          </w:tcPr>
          <w:p w:rsidR="0097455B" w:rsidRDefault="00202623">
            <w:r>
              <w:t xml:space="preserve">КОЖЕВНІКОВ В'ячеслав Євгенович (КОЖЕВНІКОВ В'ячеслав Євгенійович, КОЖЕВНИКОВ Вячеслав Евгеньевич, </w:t>
            </w:r>
            <w:r>
              <w:lastRenderedPageBreak/>
              <w:t>KOZHEVNIKOV Vyacheslav, KOZHEVNIKOV Vjacheslav, KOZHEVNIKOV Viacheslav), 08.07.1974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027302496045.</w:t>
            </w:r>
          </w:p>
        </w:tc>
        <w:tc>
          <w:tcPr>
            <w:tcW w:w="0" w:type="auto"/>
          </w:tcPr>
          <w:p w:rsidR="0097455B" w:rsidRDefault="00202623">
            <w:r>
              <w:lastRenderedPageBreak/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</w:t>
            </w:r>
            <w:r>
              <w:lastRenderedPageBreak/>
              <w:t xml:space="preserve">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lastRenderedPageBreak/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lastRenderedPageBreak/>
              <w:t>34.</w:t>
            </w:r>
          </w:p>
        </w:tc>
        <w:tc>
          <w:tcPr>
            <w:tcW w:w="0" w:type="auto"/>
          </w:tcPr>
          <w:p w:rsidR="0097455B" w:rsidRDefault="00202623">
            <w:r>
              <w:t>САФАРОВ Асгат Ахметович (САФАРОВ Асгат Ахметович, SAFAROV Asgat), 20.10.1961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165900742252.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B074F6" w:rsidRDefault="00B074F6"/>
          <w:p w:rsidR="0097455B" w:rsidRDefault="00202623">
            <w:r>
              <w:lastRenderedPageBreak/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35.</w:t>
            </w:r>
          </w:p>
        </w:tc>
        <w:tc>
          <w:tcPr>
            <w:tcW w:w="0" w:type="auto"/>
          </w:tcPr>
          <w:p w:rsidR="0097455B" w:rsidRDefault="00202623">
            <w:r>
              <w:t>ШАЙМІЄВ Мінтімер Шаріпович (ШАЙМИЕВ Минтимер Шарипович, SHAIMIEV Mintimer), 20.01.1937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165500362168.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</w:t>
            </w:r>
            <w:r>
              <w:lastRenderedPageBreak/>
              <w:t>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36.</w:t>
            </w:r>
          </w:p>
        </w:tc>
        <w:tc>
          <w:tcPr>
            <w:tcW w:w="0" w:type="auto"/>
          </w:tcPr>
          <w:p w:rsidR="0097455B" w:rsidRDefault="00202623">
            <w:r>
              <w:t>ШАЙМІЄВА Каміля Радіківна (ШАЙМИЕВА Камиля Радиковна, SHAIMIEVA Kamilia, SHAIMIEVA Kamiliia), 16.04.1987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165507689966.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lastRenderedPageBreak/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37.</w:t>
            </w:r>
          </w:p>
        </w:tc>
        <w:tc>
          <w:tcPr>
            <w:tcW w:w="0" w:type="auto"/>
          </w:tcPr>
          <w:p w:rsidR="0097455B" w:rsidRDefault="00202623">
            <w:r>
              <w:t>ШАЙМІЄВА Лейла Айратівна (ШАЙМИЕВА Лейла Айратовна, SHAIMIEVA Leila, SHAIMIYEVA Layla, SHAIMIYEVA Leyla), 20.01.1997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166024559400.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 w:rsidP="00B074F6">
            <w:pPr>
              <w:spacing w:line="233" w:lineRule="auto"/>
            </w:pPr>
            <w:r>
              <w:lastRenderedPageBreak/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 w:rsidP="00B074F6">
            <w:pPr>
              <w:spacing w:line="233" w:lineRule="auto"/>
            </w:pPr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 w:rsidP="00B074F6">
            <w:pPr>
              <w:spacing w:line="233" w:lineRule="auto"/>
            </w:pPr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 w:rsidP="00B074F6">
            <w:pPr>
              <w:spacing w:line="233" w:lineRule="auto"/>
            </w:pPr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 w:rsidP="00B074F6">
            <w:pPr>
              <w:spacing w:line="233" w:lineRule="auto"/>
            </w:pPr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38.</w:t>
            </w:r>
          </w:p>
        </w:tc>
        <w:tc>
          <w:tcPr>
            <w:tcW w:w="0" w:type="auto"/>
          </w:tcPr>
          <w:p w:rsidR="0097455B" w:rsidRDefault="00202623">
            <w:r>
              <w:t>САФАРОВА Еліна Асгатівна (САФАРОВА Элина Асгатовна, SAFAROVA Elina), 23.04.1987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166013110080.</w:t>
            </w:r>
          </w:p>
        </w:tc>
        <w:tc>
          <w:tcPr>
            <w:tcW w:w="0" w:type="auto"/>
          </w:tcPr>
          <w:p w:rsidR="0097455B" w:rsidRDefault="00202623" w:rsidP="00B074F6">
            <w:pPr>
              <w:spacing w:line="233" w:lineRule="auto"/>
            </w:pPr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 w:rsidP="00B074F6">
            <w:pPr>
              <w:spacing w:line="233" w:lineRule="auto"/>
            </w:pPr>
            <w:r>
              <w:t xml:space="preserve">2) обмеження торговельних операцій (повне припинення); </w:t>
            </w:r>
          </w:p>
          <w:p w:rsidR="0097455B" w:rsidRDefault="00202623" w:rsidP="00B074F6">
            <w:pPr>
              <w:spacing w:line="233" w:lineRule="auto"/>
            </w:pPr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lastRenderedPageBreak/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39.</w:t>
            </w:r>
          </w:p>
        </w:tc>
        <w:tc>
          <w:tcPr>
            <w:tcW w:w="0" w:type="auto"/>
          </w:tcPr>
          <w:p w:rsidR="0097455B" w:rsidRDefault="00202623">
            <w:r>
              <w:t>САФАРОВА Діана Асгатівна (САФАРОВА Диана Асгатовна, SAFAROVA Diana), 16.07.1984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166013109991.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lastRenderedPageBreak/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40.</w:t>
            </w:r>
          </w:p>
        </w:tc>
        <w:tc>
          <w:tcPr>
            <w:tcW w:w="0" w:type="auto"/>
          </w:tcPr>
          <w:p w:rsidR="0097455B" w:rsidRDefault="00202623">
            <w:r>
              <w:t>САФАРОВ Руслан Асгатович (САФАРОВ Руслан Асгатович, SAFAROV Ruslan), 06.12.2002 р.н.</w:t>
            </w:r>
          </w:p>
          <w:p w:rsidR="0097455B" w:rsidRDefault="00202623">
            <w:r>
              <w:lastRenderedPageBreak/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166014321084.</w:t>
            </w:r>
          </w:p>
        </w:tc>
        <w:tc>
          <w:tcPr>
            <w:tcW w:w="0" w:type="auto"/>
          </w:tcPr>
          <w:p w:rsidR="0097455B" w:rsidRDefault="00202623">
            <w:r>
              <w:lastRenderedPageBreak/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</w:t>
            </w:r>
            <w:r>
              <w:lastRenderedPageBreak/>
              <w:t xml:space="preserve">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lastRenderedPageBreak/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lastRenderedPageBreak/>
              <w:t>41.</w:t>
            </w:r>
          </w:p>
        </w:tc>
        <w:tc>
          <w:tcPr>
            <w:tcW w:w="0" w:type="auto"/>
          </w:tcPr>
          <w:p w:rsidR="0097455B" w:rsidRDefault="00202623">
            <w:r>
              <w:t>САЙМС Дмитро Костянтинович (СІМІС Дмитро Костянтинович, СИМИС Дмитрий Константинович, SIMES Dimitri, SIMES К. Dimitri), 27.10.1947 р.н.</w:t>
            </w:r>
          </w:p>
          <w:p w:rsidR="0097455B" w:rsidRDefault="00202623">
            <w:r>
              <w:t>Громадянство: США, Російська Федерація.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B57CA4" w:rsidRDefault="00B57CA4"/>
          <w:p w:rsidR="0097455B" w:rsidRDefault="00202623">
            <w:r>
              <w:lastRenderedPageBreak/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42.</w:t>
            </w:r>
          </w:p>
        </w:tc>
        <w:tc>
          <w:tcPr>
            <w:tcW w:w="0" w:type="auto"/>
          </w:tcPr>
          <w:p w:rsidR="0097455B" w:rsidRDefault="00202623">
            <w:r>
              <w:t>ФЕДОРОВ Олексій Костянтинович (ФЕДОРОВ Алексей Константинович, FEDOROV Alexey, FEDOROV Alexei, FEDOROV Aleksey, FEDOROV Aleksei), 01.11.1993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502715651801.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</w:t>
            </w:r>
            <w:r>
              <w:lastRenderedPageBreak/>
              <w:t>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43.</w:t>
            </w:r>
          </w:p>
        </w:tc>
        <w:tc>
          <w:tcPr>
            <w:tcW w:w="0" w:type="auto"/>
          </w:tcPr>
          <w:p w:rsidR="0097455B" w:rsidRDefault="00202623">
            <w:r>
              <w:t>АКІМОВ Олексій Володимирович (АКИМОВ Алексей Владимирович, AKIMOV Alexey, AKIMOV Alexei, AKIMOV Aleksey, AKIMOV Aleksei).</w:t>
            </w:r>
          </w:p>
          <w:p w:rsidR="0097455B" w:rsidRDefault="00202623">
            <w:r>
              <w:t>Громадянство – Російська Федерація.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lastRenderedPageBreak/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44.</w:t>
            </w:r>
          </w:p>
        </w:tc>
        <w:tc>
          <w:tcPr>
            <w:tcW w:w="0" w:type="auto"/>
          </w:tcPr>
          <w:p w:rsidR="0097455B" w:rsidRDefault="00202623">
            <w:r>
              <w:t>МІРЗАЯНЦ Костянтин Юрійович (МИРЗАЯНЦ Константин Юрьевич, MIRZAYANTS Konstantin), 10.07.1967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772603545844.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 w:rsidP="00F51EF8">
            <w:pPr>
              <w:spacing w:line="233" w:lineRule="auto"/>
            </w:pPr>
            <w:r>
              <w:lastRenderedPageBreak/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 w:rsidP="00F51EF8">
            <w:pPr>
              <w:spacing w:line="233" w:lineRule="auto"/>
            </w:pPr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 w:rsidP="00F51EF8">
            <w:pPr>
              <w:spacing w:line="233" w:lineRule="auto"/>
            </w:pPr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 w:rsidP="00F51EF8">
            <w:pPr>
              <w:spacing w:line="233" w:lineRule="auto"/>
            </w:pPr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 w:rsidP="00F51EF8">
            <w:pPr>
              <w:spacing w:line="233" w:lineRule="auto"/>
            </w:pPr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45.</w:t>
            </w:r>
          </w:p>
        </w:tc>
        <w:tc>
          <w:tcPr>
            <w:tcW w:w="0" w:type="auto"/>
          </w:tcPr>
          <w:p w:rsidR="0097455B" w:rsidRDefault="00202623">
            <w:r>
              <w:t>ЄРМОЛАЄВ Віталій Миколайович (ЄРМОЛАЄВ Віктор, ЕРМОЛАЕВ Виталий Николаевич, ЕРМОЛАЕВ Виктор, YERMOLAYEV Vitalii, YERMOLAEV Vitalii, YERMOLAYEV Viktor, ERMOLAYEV Viktor), 06.06.1980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600600860572.</w:t>
            </w:r>
          </w:p>
        </w:tc>
        <w:tc>
          <w:tcPr>
            <w:tcW w:w="0" w:type="auto"/>
          </w:tcPr>
          <w:p w:rsidR="0097455B" w:rsidRDefault="00202623" w:rsidP="00F51EF8">
            <w:pPr>
              <w:spacing w:line="233" w:lineRule="auto"/>
            </w:pPr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 w:rsidP="00F51EF8">
            <w:pPr>
              <w:spacing w:line="233" w:lineRule="auto"/>
            </w:pPr>
            <w:r>
              <w:t xml:space="preserve">2) обмеження торговельних операцій (повне припинення); </w:t>
            </w:r>
          </w:p>
          <w:p w:rsidR="0097455B" w:rsidRDefault="00202623" w:rsidP="00F51EF8">
            <w:pPr>
              <w:spacing w:line="233" w:lineRule="auto"/>
            </w:pPr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 w:rsidP="00C15D38">
            <w:pPr>
              <w:spacing w:line="233" w:lineRule="auto"/>
            </w:pPr>
            <w:r>
              <w:lastRenderedPageBreak/>
              <w:t xml:space="preserve">4) запобігання виведенню капіталів за межі України; </w:t>
            </w:r>
          </w:p>
          <w:p w:rsidR="0097455B" w:rsidRDefault="00202623" w:rsidP="00C15D38">
            <w:pPr>
              <w:spacing w:line="233" w:lineRule="auto"/>
            </w:pPr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 w:rsidP="00C15D38">
            <w:pPr>
              <w:spacing w:line="233" w:lineRule="auto"/>
            </w:pPr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 w:rsidP="00C15D38">
            <w:pPr>
              <w:spacing w:line="233" w:lineRule="auto"/>
            </w:pPr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 w:rsidP="00C15D38">
            <w:pPr>
              <w:spacing w:line="233" w:lineRule="auto"/>
            </w:pPr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 w:rsidP="00C15D38">
            <w:pPr>
              <w:spacing w:line="233" w:lineRule="auto"/>
            </w:pPr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 w:rsidP="00C15D38">
            <w:pPr>
              <w:spacing w:line="233" w:lineRule="auto"/>
            </w:pPr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46.</w:t>
            </w:r>
          </w:p>
        </w:tc>
        <w:tc>
          <w:tcPr>
            <w:tcW w:w="0" w:type="auto"/>
          </w:tcPr>
          <w:p w:rsidR="0097455B" w:rsidRDefault="00BB2EC7" w:rsidP="00C15D38">
            <w:pPr>
              <w:spacing w:line="230" w:lineRule="auto"/>
            </w:pPr>
            <w:r>
              <w:t>РАССКАЗОВ Євгеній</w:t>
            </w:r>
            <w:r w:rsidR="00202623">
              <w:t xml:space="preserve"> Едуардович (РАССКАЗОВ Євген Едуардович, РАССКАЗОВ Евгений Эдуардович, RASSKAZOV Evgenij, RASSKAZOV Evgenii), 11.05.1995 р.н.</w:t>
            </w:r>
          </w:p>
          <w:p w:rsidR="0097455B" w:rsidRDefault="00202623" w:rsidP="00C15D38">
            <w:pPr>
              <w:spacing w:line="230" w:lineRule="auto"/>
            </w:pPr>
            <w:r>
              <w:t>Громадянство: Україна, Російська Федерація.</w:t>
            </w:r>
          </w:p>
          <w:p w:rsidR="0097455B" w:rsidRDefault="00202623" w:rsidP="00C15D38">
            <w:pPr>
              <w:spacing w:line="230" w:lineRule="auto"/>
            </w:pPr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775115212195.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lastRenderedPageBreak/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47.</w:t>
            </w:r>
          </w:p>
        </w:tc>
        <w:tc>
          <w:tcPr>
            <w:tcW w:w="0" w:type="auto"/>
          </w:tcPr>
          <w:p w:rsidR="0097455B" w:rsidRDefault="00202623">
            <w:r>
              <w:t>ПЕРФІЛЬЄВ Віталій Вікторович (</w:t>
            </w:r>
            <w:r>
              <w:tab/>
              <w:t>ПЕРФИЛЬЕВ Виталий Викторович, PERFILEV Vitalii), 11.09.1983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 xml:space="preserve">Податковий номер </w:t>
            </w:r>
            <w:r w:rsidR="006E05D3">
              <w:t xml:space="preserve">– </w:t>
            </w:r>
            <w:r>
              <w:t xml:space="preserve">Російська Федерація – NR752987491, відомості згідно з Єдиним державним реєстром платників </w:t>
            </w:r>
            <w:r>
              <w:lastRenderedPageBreak/>
              <w:t>податків Російської Федерації: ідентифікаційний номер платника податків – 540232565120.</w:t>
            </w:r>
          </w:p>
        </w:tc>
        <w:tc>
          <w:tcPr>
            <w:tcW w:w="0" w:type="auto"/>
          </w:tcPr>
          <w:p w:rsidR="0097455B" w:rsidRDefault="00202623">
            <w:r>
              <w:lastRenderedPageBreak/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</w:t>
            </w:r>
            <w:r>
              <w:lastRenderedPageBreak/>
              <w:t xml:space="preserve">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  <w:p w:rsidR="001E1D94" w:rsidRDefault="001E1D94"/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lastRenderedPageBreak/>
              <w:t>48.</w:t>
            </w:r>
          </w:p>
        </w:tc>
        <w:tc>
          <w:tcPr>
            <w:tcW w:w="0" w:type="auto"/>
          </w:tcPr>
          <w:p w:rsidR="0097455B" w:rsidRDefault="00202623">
            <w:r>
              <w:t>ОРЛОВ Станіслав Олександрович (ОРЛОВ Станислав Александрович, ORLOV Stanislav), 21.02.1981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 xml:space="preserve">Паспорт громадянина Російської Федерації – 45 07 686257М, податковий номер </w:t>
            </w:r>
            <w:r w:rsidR="006E05D3">
              <w:t xml:space="preserve">– </w:t>
            </w:r>
            <w:r>
              <w:t>Російська Федерація – 11308319818, відомості згідно з Єдиним державним реєстром платників податків Російської Федерації: ідентифікаційний номер платника податків – 773370193596.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1E1D94" w:rsidRDefault="001E1D94"/>
          <w:p w:rsidR="0097455B" w:rsidRDefault="00202623">
            <w:r>
              <w:lastRenderedPageBreak/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49.</w:t>
            </w:r>
          </w:p>
        </w:tc>
        <w:tc>
          <w:tcPr>
            <w:tcW w:w="0" w:type="auto"/>
          </w:tcPr>
          <w:p w:rsidR="0097455B" w:rsidRDefault="00C45887">
            <w:r>
              <w:t>МАРУЩЕНКО Олексій Михайлович (</w:t>
            </w:r>
            <w:r w:rsidR="00202623">
              <w:t>МАРУЩЕНКО Алексей Михайлович, MARUSHCHENKO Alexey, MARUSHCHENKO Oleksiy, MARUSHCHENKO Alexei, MARUSHCHENKO Aleksey, MARUSHCHENKO Aleksei), 20.09.1976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100115886701.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</w:t>
            </w:r>
            <w:r>
              <w:lastRenderedPageBreak/>
              <w:t xml:space="preserve">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50.</w:t>
            </w:r>
          </w:p>
        </w:tc>
        <w:tc>
          <w:tcPr>
            <w:tcW w:w="0" w:type="auto"/>
          </w:tcPr>
          <w:p w:rsidR="0097455B" w:rsidRDefault="00202623">
            <w:r>
              <w:t>КАМИШЕВ Денис Валентинович (КАМЫШЕВ Денис Валентинович, KAMYSHEV Denis), 05.11.1975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772802782046.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</w:t>
            </w:r>
            <w:r>
              <w:lastRenderedPageBreak/>
              <w:t>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51.</w:t>
            </w:r>
          </w:p>
        </w:tc>
        <w:tc>
          <w:tcPr>
            <w:tcW w:w="0" w:type="auto"/>
          </w:tcPr>
          <w:p w:rsidR="0097455B" w:rsidRDefault="00202623">
            <w:r>
              <w:t>ГАМБАШИДЗЕ Ілля Андрійович (ГАМБАШИДЗЕ Илья Андреевич, GAMBASHIDZE Ilya, GAMBASHIDZE Ilia), 07.05.1977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771401746465.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</w:t>
            </w:r>
            <w:r>
              <w:lastRenderedPageBreak/>
              <w:t xml:space="preserve">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52.</w:t>
            </w:r>
          </w:p>
        </w:tc>
        <w:tc>
          <w:tcPr>
            <w:tcW w:w="0" w:type="auto"/>
          </w:tcPr>
          <w:p w:rsidR="0097455B" w:rsidRDefault="00202623">
            <w:r>
              <w:t>ТАБАК Володимир Григорійович (ТАБАК Володимир Григорович, ТАБАК Владимир Григориевич, TABAK Vladimir), 02.12.1986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Паспорт громадянина Російської Федерації – 754044849, відомості згідно з Єдиним державним реєстром платників податків Російської Федерації: ідентифікаційний номер платника податків – 772589320839.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lastRenderedPageBreak/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53.</w:t>
            </w:r>
          </w:p>
        </w:tc>
        <w:tc>
          <w:tcPr>
            <w:tcW w:w="0" w:type="auto"/>
          </w:tcPr>
          <w:p w:rsidR="0097455B" w:rsidRDefault="00202623">
            <w:r>
              <w:t>ВАСИЛЬЄВ Тимофій Володимирович (ВІ Тимофій Володимирович, ВАСИЛЬЕВ Тимофей Владимирович, ВИ Тимофей Владимирович, VI Timofey, VI Timofei, VASSILIEV Timofey, VASSILYEV Timofei), 13.02.1989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 xml:space="preserve">Паспорт громадянина Російської Федерації – 717740597, відомості згідно з Єдиним державним реєстром платників </w:t>
            </w:r>
            <w:r>
              <w:lastRenderedPageBreak/>
              <w:t>податків Російської Федерації: ідентифікаційний номер платника податків – 773377163287.</w:t>
            </w:r>
          </w:p>
        </w:tc>
        <w:tc>
          <w:tcPr>
            <w:tcW w:w="0" w:type="auto"/>
          </w:tcPr>
          <w:p w:rsidR="0097455B" w:rsidRDefault="00202623">
            <w:r>
              <w:lastRenderedPageBreak/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lastRenderedPageBreak/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54.</w:t>
            </w:r>
          </w:p>
        </w:tc>
        <w:tc>
          <w:tcPr>
            <w:tcW w:w="0" w:type="auto"/>
          </w:tcPr>
          <w:p w:rsidR="0097455B" w:rsidRDefault="00202623">
            <w:r>
              <w:t xml:space="preserve">СТАРУНСЬКИЙ Олександр Геннадійович (СТАРУНСКИЙ Александр Геннадевич, STARUNSKY Aleksandr, STARUNSKY Aleksander, STARUNSKY Alexandr, STARUNSKY Alexander, </w:t>
            </w:r>
            <w:r>
              <w:lastRenderedPageBreak/>
              <w:t>STARUNSKII Aleksandr), 12.06.1970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771989171763.</w:t>
            </w:r>
          </w:p>
        </w:tc>
        <w:tc>
          <w:tcPr>
            <w:tcW w:w="0" w:type="auto"/>
          </w:tcPr>
          <w:p w:rsidR="0097455B" w:rsidRDefault="00202623">
            <w:r>
              <w:lastRenderedPageBreak/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</w:t>
            </w:r>
            <w:r>
              <w:lastRenderedPageBreak/>
              <w:t xml:space="preserve">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1E1D94" w:rsidRDefault="001E1D94"/>
          <w:p w:rsidR="0097455B" w:rsidRDefault="00202623">
            <w:r>
              <w:lastRenderedPageBreak/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lastRenderedPageBreak/>
              <w:t>55.</w:t>
            </w:r>
          </w:p>
        </w:tc>
        <w:tc>
          <w:tcPr>
            <w:tcW w:w="0" w:type="auto"/>
          </w:tcPr>
          <w:p w:rsidR="0097455B" w:rsidRDefault="00202623">
            <w:r>
              <w:t>ТЮРІН Денис Валерійович (ТЮРИН Денис Валерьевич, TYURIN Denis), 01.04.1976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772807385405.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1E1D94" w:rsidRDefault="001E1D94"/>
          <w:p w:rsidR="0097455B" w:rsidRDefault="00202623">
            <w:r>
              <w:lastRenderedPageBreak/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56.</w:t>
            </w:r>
          </w:p>
        </w:tc>
        <w:tc>
          <w:tcPr>
            <w:tcW w:w="0" w:type="auto"/>
          </w:tcPr>
          <w:p w:rsidR="0097455B" w:rsidRDefault="00202623">
            <w:r>
              <w:t>БРОДСЬКА Єлизавета Юріївна (БРОДСКАЯ Елизавета Юрьевна, BRODSKAYA Elizaveta, BRODSKAIA Elizaveta), 22.04.1979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 xml:space="preserve">Податковий номер </w:t>
            </w:r>
            <w:r w:rsidR="006E05D3">
              <w:t xml:space="preserve">– </w:t>
            </w:r>
            <w:r>
              <w:t>Російська Федерація – 530870157, відомості згідно з Єдиним державним реєстром платників податків Російської Федерації: ідентифікаційний номер платника податків – 773421357774.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</w:t>
            </w:r>
            <w:r>
              <w:lastRenderedPageBreak/>
              <w:t>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57.</w:t>
            </w:r>
          </w:p>
        </w:tc>
        <w:tc>
          <w:tcPr>
            <w:tcW w:w="0" w:type="auto"/>
          </w:tcPr>
          <w:p w:rsidR="0097455B" w:rsidRDefault="00202623">
            <w:r>
              <w:t>КІЯШКО Андрій Володимирович (КИЯШКО Андрей Владимирович, KIYASHKO Andrey, KIIASHKO Andrei), 11.12.1988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230810898919.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lastRenderedPageBreak/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58.</w:t>
            </w:r>
          </w:p>
        </w:tc>
        <w:tc>
          <w:tcPr>
            <w:tcW w:w="0" w:type="auto"/>
          </w:tcPr>
          <w:p w:rsidR="0097455B" w:rsidRDefault="00202623">
            <w:r>
              <w:t>КАЛАШНІКОВ Костянтин Сергійович (КАЛАШНИКОВ Константин Сергеевич, KALASHNIKOV Konstantin, KALASHNIKOV Konstiantyn, KALASHNIKOV Kostiantyn), 26.01.1993 р.н.</w:t>
            </w:r>
          </w:p>
          <w:p w:rsidR="0097455B" w:rsidRDefault="00202623">
            <w:r>
              <w:t>Громадянство: Україна, Російська Федерація.</w:t>
            </w:r>
          </w:p>
          <w:p w:rsidR="0097455B" w:rsidRDefault="00202623">
            <w:r>
              <w:t>Паспорт громадянина України – ВК591225, відомості згідно з Єдиним державним реєстром платників податків Російської Федерації: ідентифікаційний номер платника податків – 773177181585.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lastRenderedPageBreak/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59.</w:t>
            </w:r>
          </w:p>
        </w:tc>
        <w:tc>
          <w:tcPr>
            <w:tcW w:w="0" w:type="auto"/>
          </w:tcPr>
          <w:p w:rsidR="0097455B" w:rsidRDefault="00202623">
            <w:r>
              <w:t>АФАНАСЬЄВА Олена Михайлівна (АФАНАСЬЕВА Елена Михайловна, AFANASYEVA Elena, AFANASIEVA Yelena, SHUDRA Helena, PESTI Victoria), 22.06.1997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Паспорт громадянина Російської Федерації – 752654183, відомості згідно з Єдиним державним реєстром платників податків Російської Федерації: ідентифікаційний номер платника податків – 770601017620.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1E1D94" w:rsidRDefault="001E1D94"/>
          <w:p w:rsidR="0097455B" w:rsidRDefault="00202623">
            <w:r>
              <w:lastRenderedPageBreak/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60.</w:t>
            </w:r>
          </w:p>
        </w:tc>
        <w:tc>
          <w:tcPr>
            <w:tcW w:w="0" w:type="auto"/>
          </w:tcPr>
          <w:p w:rsidR="0097455B" w:rsidRDefault="00202623">
            <w:r>
              <w:t>ГАРАЩЕНКО Олексій Олексійович (ГАРАЩЕНКО Алексей Алексеевич, GARASHCHENKO Aleksey), 03.02.1986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381101662749.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lastRenderedPageBreak/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61.</w:t>
            </w:r>
          </w:p>
        </w:tc>
        <w:tc>
          <w:tcPr>
            <w:tcW w:w="0" w:type="auto"/>
          </w:tcPr>
          <w:p w:rsidR="0097455B" w:rsidRDefault="00202623">
            <w:r>
              <w:t>ЄРМОШКІНА Анастасія Ігорівна (ЕРМОШКИНА Анастасия Игоревна, YERMOSHKINA Anastasia, YERMOSHKINA Anastasiia, YERMOSHKINA Anastasiya), 27.07.1992 р.н.</w:t>
            </w:r>
          </w:p>
          <w:p w:rsidR="0097455B" w:rsidRDefault="00202623">
            <w:r>
              <w:lastRenderedPageBreak/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561017959021.</w:t>
            </w:r>
          </w:p>
        </w:tc>
        <w:tc>
          <w:tcPr>
            <w:tcW w:w="0" w:type="auto"/>
          </w:tcPr>
          <w:p w:rsidR="0097455B" w:rsidRDefault="00202623">
            <w:r>
              <w:lastRenderedPageBreak/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</w:t>
            </w:r>
            <w:r>
              <w:lastRenderedPageBreak/>
              <w:t xml:space="preserve">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1E1D94" w:rsidRDefault="001E1D94"/>
          <w:p w:rsidR="0097455B" w:rsidRDefault="00202623">
            <w:r>
              <w:lastRenderedPageBreak/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lastRenderedPageBreak/>
              <w:t>62.</w:t>
            </w:r>
          </w:p>
        </w:tc>
        <w:tc>
          <w:tcPr>
            <w:tcW w:w="0" w:type="auto"/>
          </w:tcPr>
          <w:p w:rsidR="0097455B" w:rsidRDefault="00202623">
            <w:r>
              <w:t>НЄЖЕНЦЕВ Олександр Віталійович (НЕЖЕНЦЕВ Александр Витальевич, NEZHENTSEV Aleksandr, NEZHENTSEV Aleksander, NEZHENTSEV Alexandr, NEZHENTSEV Alexander), 10.11.1992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222301718710.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1E1D94" w:rsidRDefault="001E1D94"/>
          <w:p w:rsidR="0097455B" w:rsidRDefault="00202623">
            <w:r>
              <w:lastRenderedPageBreak/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63.</w:t>
            </w:r>
          </w:p>
        </w:tc>
        <w:tc>
          <w:tcPr>
            <w:tcW w:w="0" w:type="auto"/>
          </w:tcPr>
          <w:p w:rsidR="0097455B" w:rsidRDefault="00202623">
            <w:r>
              <w:t>ПАШАЄВ Джамалдін Емірмагомедович (ПАШАЕВ Джамалдин Эмирмагомедович, PASHAYEV Dzhamaldin, PASHAEV Dzhamaldin), 10.03.1966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050401178868.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</w:t>
            </w:r>
            <w:r>
              <w:lastRenderedPageBreak/>
              <w:t>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64.</w:t>
            </w:r>
          </w:p>
        </w:tc>
        <w:tc>
          <w:tcPr>
            <w:tcW w:w="0" w:type="auto"/>
          </w:tcPr>
          <w:p w:rsidR="0097455B" w:rsidRDefault="00202623">
            <w:r>
              <w:t>БУЗУК Марк Сергійович (БУЗУК Марк Сергеевич, BUZUK Mark), 09.07.1968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771200548093.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lastRenderedPageBreak/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65.</w:t>
            </w:r>
          </w:p>
        </w:tc>
        <w:tc>
          <w:tcPr>
            <w:tcW w:w="0" w:type="auto"/>
          </w:tcPr>
          <w:p w:rsidR="0097455B" w:rsidRDefault="00202623">
            <w:r>
              <w:t>ЛОГІНОВ Дмитро Львович (ЛОГИНОВ Дмитрий Львович, LOGINOV Dmitry, LOGINOV Dmitrii, LOGINOV Dmitrij, LOGINOV Dmitriy), 12.07.1998 р.н.</w:t>
            </w:r>
          </w:p>
          <w:p w:rsidR="0097455B" w:rsidRDefault="00202623">
            <w:r>
              <w:t>Громадянство – Російська Федерація.</w:t>
            </w:r>
          </w:p>
          <w:p w:rsidR="0097455B" w:rsidRDefault="00202623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771974804156.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 w:rsidP="0013648C">
            <w:pPr>
              <w:spacing w:line="233" w:lineRule="auto"/>
            </w:pPr>
            <w:r>
              <w:lastRenderedPageBreak/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 w:rsidP="0013648C">
            <w:pPr>
              <w:spacing w:line="233" w:lineRule="auto"/>
            </w:pPr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 w:rsidP="0013648C">
            <w:pPr>
              <w:spacing w:line="233" w:lineRule="auto"/>
            </w:pPr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 w:rsidP="0013648C">
            <w:pPr>
              <w:spacing w:line="233" w:lineRule="auto"/>
            </w:pPr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 w:rsidP="0013648C">
            <w:pPr>
              <w:spacing w:line="233" w:lineRule="auto"/>
            </w:pPr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66.</w:t>
            </w:r>
          </w:p>
        </w:tc>
        <w:tc>
          <w:tcPr>
            <w:tcW w:w="0" w:type="auto"/>
          </w:tcPr>
          <w:p w:rsidR="0097455B" w:rsidRDefault="00202623">
            <w:r>
              <w:t>МАРШАЛОВИЧ Ольга Сергіївна (МАРШАЛОВИЧ Ольга Сергеевна, MARSHALOVICH Olga, SISHENKO Olga), 16.09.1987 р.н.</w:t>
            </w:r>
          </w:p>
          <w:p w:rsidR="0097455B" w:rsidRDefault="00202623">
            <w:r>
              <w:t>Громадянство – Республіка Білорусь.</w:t>
            </w:r>
          </w:p>
        </w:tc>
        <w:tc>
          <w:tcPr>
            <w:tcW w:w="0" w:type="auto"/>
          </w:tcPr>
          <w:p w:rsidR="0097455B" w:rsidRDefault="00202623" w:rsidP="0013648C">
            <w:pPr>
              <w:spacing w:line="233" w:lineRule="auto"/>
            </w:pPr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 w:rsidP="0013648C">
            <w:pPr>
              <w:spacing w:line="233" w:lineRule="auto"/>
            </w:pPr>
            <w:r>
              <w:t xml:space="preserve">2) обмеження торговельних операцій (повне припинення); </w:t>
            </w:r>
          </w:p>
          <w:p w:rsidR="0097455B" w:rsidRDefault="00202623" w:rsidP="0013648C">
            <w:pPr>
              <w:spacing w:line="233" w:lineRule="auto"/>
            </w:pPr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lastRenderedPageBreak/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67.</w:t>
            </w:r>
          </w:p>
        </w:tc>
        <w:tc>
          <w:tcPr>
            <w:tcW w:w="0" w:type="auto"/>
          </w:tcPr>
          <w:p w:rsidR="0097455B" w:rsidRDefault="00202623">
            <w:r>
              <w:t>БАЛАБА Артем Дмитрович (БАЛАБА Артем Дмитриевич, БАЛАБА Арцём Дмитриевич, BALABA Artem, BALABA Artiom), 31.03.1994 р.н.</w:t>
            </w:r>
          </w:p>
          <w:p w:rsidR="0097455B" w:rsidRDefault="00202623">
            <w:r>
              <w:t>Громадянство – Республіка Білорусь.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 w:rsidP="006B3B48">
            <w:pPr>
              <w:spacing w:line="230" w:lineRule="auto"/>
            </w:pPr>
            <w:r>
              <w:lastRenderedPageBreak/>
              <w:t xml:space="preserve">2) обмеження торговельних операцій (повне припинення); </w:t>
            </w:r>
          </w:p>
          <w:p w:rsidR="0097455B" w:rsidRDefault="00202623" w:rsidP="006B3B48">
            <w:pPr>
              <w:spacing w:line="230" w:lineRule="auto"/>
            </w:pPr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 w:rsidP="006B3B48">
            <w:pPr>
              <w:spacing w:line="230" w:lineRule="auto"/>
            </w:pPr>
            <w:r>
              <w:t xml:space="preserve">4) запобігання виведенню капіталів за межі України; </w:t>
            </w:r>
          </w:p>
          <w:p w:rsidR="0097455B" w:rsidRDefault="00202623" w:rsidP="006B3B48">
            <w:pPr>
              <w:spacing w:line="230" w:lineRule="auto"/>
            </w:pPr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 w:rsidP="006B3B48">
            <w:pPr>
              <w:spacing w:line="230" w:lineRule="auto"/>
            </w:pPr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 w:rsidP="006B3B48">
            <w:pPr>
              <w:spacing w:line="230" w:lineRule="auto"/>
            </w:pPr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 w:rsidP="006B3B48">
            <w:pPr>
              <w:spacing w:line="230" w:lineRule="auto"/>
            </w:pPr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 w:rsidP="006B3B48">
            <w:pPr>
              <w:spacing w:line="230" w:lineRule="auto"/>
            </w:pPr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 w:rsidP="006B3B48">
            <w:pPr>
              <w:spacing w:line="230" w:lineRule="auto"/>
            </w:pPr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68.</w:t>
            </w:r>
          </w:p>
        </w:tc>
        <w:tc>
          <w:tcPr>
            <w:tcW w:w="0" w:type="auto"/>
          </w:tcPr>
          <w:p w:rsidR="0097455B" w:rsidRDefault="00202623">
            <w:r>
              <w:t>БАЛАБА Максим Дмитрійович (БАЛАБА Максим Дмитриевич, BALABA Maxim, BALABA Maksim).</w:t>
            </w:r>
          </w:p>
          <w:p w:rsidR="0097455B" w:rsidRDefault="00202623">
            <w:r>
              <w:t>Громадянство – Республіка Білорусь.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</w:t>
            </w:r>
            <w:r>
              <w:lastRenderedPageBreak/>
              <w:t xml:space="preserve">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23084F" w:rsidRDefault="0023084F"/>
          <w:p w:rsidR="0097455B" w:rsidRDefault="00202623">
            <w:r>
              <w:lastRenderedPageBreak/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lastRenderedPageBreak/>
              <w:t>69.</w:t>
            </w:r>
          </w:p>
        </w:tc>
        <w:tc>
          <w:tcPr>
            <w:tcW w:w="0" w:type="auto"/>
          </w:tcPr>
          <w:p w:rsidR="0097455B" w:rsidRDefault="00202623">
            <w:r>
              <w:t>КАРПЕНКОВА Ірина Вікторівна (РАТАНОВА Ірина Вікторівна, КАРПЕНКОВА Ирина Викторовна, KARPENKOVA Irina, KARPIANKOU Irina).</w:t>
            </w:r>
          </w:p>
          <w:p w:rsidR="0097455B" w:rsidRDefault="00202623">
            <w:r>
              <w:t>Громадянство – Республіка Білорусь.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23084F" w:rsidRDefault="0023084F"/>
          <w:p w:rsidR="0097455B" w:rsidRDefault="00202623">
            <w:r>
              <w:lastRenderedPageBreak/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70.</w:t>
            </w:r>
          </w:p>
        </w:tc>
        <w:tc>
          <w:tcPr>
            <w:tcW w:w="0" w:type="auto"/>
          </w:tcPr>
          <w:p w:rsidR="0097455B" w:rsidRDefault="00202623">
            <w:r>
              <w:t>КАРПЕНКОВ Ігор Миколайович (КАРПЕНКОВ Игорь Николаевич, KARPENKOV Igor), 01.01.1988 р.н.</w:t>
            </w:r>
          </w:p>
          <w:p w:rsidR="0097455B" w:rsidRDefault="00202623">
            <w:r>
              <w:t>Громадянство – Республіка Білорусь.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</w:t>
            </w:r>
            <w:r>
              <w:lastRenderedPageBreak/>
              <w:t>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71.</w:t>
            </w:r>
          </w:p>
        </w:tc>
        <w:tc>
          <w:tcPr>
            <w:tcW w:w="0" w:type="auto"/>
          </w:tcPr>
          <w:p w:rsidR="0097455B" w:rsidRDefault="00202623">
            <w:r>
              <w:t>ПАВЛЕНКО Владислав Миколайович (ПАУЛЕНКА Уладзіслау Мікалаевіч, ПАВЛЕНКО Владислав Николаевич, PAVLENKO Vladislav, PAULENKA Uladzislau), 11.04.1993 р.н.</w:t>
            </w:r>
          </w:p>
          <w:p w:rsidR="0097455B" w:rsidRDefault="00202623">
            <w:r>
              <w:t>Громадянство – Республіка Білорусь.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lastRenderedPageBreak/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72.</w:t>
            </w:r>
          </w:p>
        </w:tc>
        <w:tc>
          <w:tcPr>
            <w:tcW w:w="0" w:type="auto"/>
          </w:tcPr>
          <w:p w:rsidR="0097455B" w:rsidRDefault="00202623">
            <w:r>
              <w:t>ЧУДАКОВ Володимир Володимирович (ЧУДАКОУ Уладзімір Уладзіміравіч, ЧУДАКОВ Владимир Владимирович, CHUDAKOV Vladimir, CHUDAKOU Uladzimir), 15.07.1970 р.н.</w:t>
            </w:r>
          </w:p>
          <w:p w:rsidR="0097455B" w:rsidRDefault="00202623">
            <w:r>
              <w:t>Громадянство – Республіка Білорусь.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 w:rsidP="0023084F">
            <w:pPr>
              <w:spacing w:line="233" w:lineRule="auto"/>
            </w:pPr>
            <w:r>
              <w:lastRenderedPageBreak/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 w:rsidP="0023084F">
            <w:pPr>
              <w:spacing w:line="233" w:lineRule="auto"/>
            </w:pPr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 w:rsidP="0023084F">
            <w:pPr>
              <w:spacing w:line="233" w:lineRule="auto"/>
            </w:pPr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 w:rsidP="0023084F">
            <w:pPr>
              <w:spacing w:line="233" w:lineRule="auto"/>
            </w:pPr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 w:rsidP="0023084F">
            <w:pPr>
              <w:spacing w:line="233" w:lineRule="auto"/>
            </w:pPr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73.</w:t>
            </w:r>
          </w:p>
        </w:tc>
        <w:tc>
          <w:tcPr>
            <w:tcW w:w="0" w:type="auto"/>
          </w:tcPr>
          <w:p w:rsidR="0097455B" w:rsidRDefault="00202623">
            <w:r>
              <w:t>САВЕНОК Анатолій Миколайович (САВЕНОК Анатолий Николаевич, SAVENOK Anatoly, SAVENOK Anatolii), 10.07.1963 р.н.</w:t>
            </w:r>
          </w:p>
          <w:p w:rsidR="0097455B" w:rsidRDefault="00202623">
            <w:r>
              <w:t>Громадянство – Республіка Білорусь.</w:t>
            </w:r>
          </w:p>
        </w:tc>
        <w:tc>
          <w:tcPr>
            <w:tcW w:w="0" w:type="auto"/>
          </w:tcPr>
          <w:p w:rsidR="0097455B" w:rsidRDefault="00202623" w:rsidP="0023084F">
            <w:pPr>
              <w:spacing w:line="233" w:lineRule="auto"/>
            </w:pPr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 w:rsidP="0023084F">
            <w:pPr>
              <w:spacing w:line="233" w:lineRule="auto"/>
            </w:pPr>
            <w:r>
              <w:t xml:space="preserve">2) обмеження торговельних операцій (повне припинення); </w:t>
            </w:r>
          </w:p>
          <w:p w:rsidR="0097455B" w:rsidRDefault="00202623" w:rsidP="0023084F">
            <w:pPr>
              <w:spacing w:line="233" w:lineRule="auto"/>
            </w:pPr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lastRenderedPageBreak/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  <w:tr w:rsidR="0097455B" w:rsidTr="00911E65">
        <w:trPr>
          <w:jc w:val="center"/>
        </w:trPr>
        <w:tc>
          <w:tcPr>
            <w:tcW w:w="0" w:type="auto"/>
          </w:tcPr>
          <w:p w:rsidR="0097455B" w:rsidRDefault="00202623">
            <w:r>
              <w:t>74.</w:t>
            </w:r>
          </w:p>
        </w:tc>
        <w:tc>
          <w:tcPr>
            <w:tcW w:w="0" w:type="auto"/>
          </w:tcPr>
          <w:p w:rsidR="0097455B" w:rsidRDefault="00202623">
            <w:r>
              <w:t>ПОУРФАРЗАНЕХ Хоссейн (ПУРФАРЗАНЕХ Хоссейн, POURFARZANEH Hossein), 02.02.1973 р.н.</w:t>
            </w:r>
          </w:p>
          <w:p w:rsidR="0097455B" w:rsidRDefault="00202623">
            <w:r>
              <w:t>Громадянство – Ісламська Республіка Іран.</w:t>
            </w:r>
          </w:p>
        </w:tc>
        <w:tc>
          <w:tcPr>
            <w:tcW w:w="0" w:type="auto"/>
          </w:tcPr>
          <w:p w:rsidR="0097455B" w:rsidRDefault="00202623">
            <w:r>
              <w:t xml:space="preserve">1) блокування </w:t>
            </w:r>
            <w:r w:rsidR="00911E65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97455B" w:rsidRDefault="00202623">
            <w:r>
              <w:lastRenderedPageBreak/>
              <w:t xml:space="preserve">2) обмеження торговельних операцій (повне припинення); </w:t>
            </w:r>
          </w:p>
          <w:p w:rsidR="0097455B" w:rsidRDefault="00202623">
            <w:r>
              <w:t xml:space="preserve">3) обмеження, часткове чи повне припинення транзиту ресурсів, польотів та перевезень територією України (повне припинення); </w:t>
            </w:r>
          </w:p>
          <w:p w:rsidR="0097455B" w:rsidRDefault="00202623">
            <w:r>
              <w:t xml:space="preserve">4) запобігання виведенню капіталів за межі України; </w:t>
            </w:r>
          </w:p>
          <w:p w:rsidR="0097455B" w:rsidRDefault="00202623">
            <w:r>
              <w:t>5) зупинення виконання економічних та фінансових зобов</w:t>
            </w:r>
            <w:r w:rsidR="00911E65">
              <w:t>'</w:t>
            </w:r>
            <w:r>
              <w:t xml:space="preserve">язань; </w:t>
            </w:r>
          </w:p>
          <w:p w:rsidR="0097455B" w:rsidRDefault="00202623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97455B" w:rsidRDefault="00202623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911E65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911E65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97455B" w:rsidRDefault="00202623">
            <w:r>
              <w:t>8) заборона передання технологій, прав на об</w:t>
            </w:r>
            <w:r w:rsidR="00911E65">
              <w:t>'</w:t>
            </w:r>
            <w:r>
              <w:t xml:space="preserve">єкти права інтелектуальної власності; </w:t>
            </w:r>
          </w:p>
          <w:p w:rsidR="0097455B" w:rsidRDefault="00202623">
            <w:r>
              <w:t>9) відмова в наданні та скасування віз резидентам іноземних держав, застосування інших заборон в</w:t>
            </w:r>
            <w:r w:rsidR="00911E65">
              <w:t>'</w:t>
            </w:r>
            <w:r>
              <w:t xml:space="preserve">їзду на територію України; </w:t>
            </w:r>
          </w:p>
          <w:p w:rsidR="0097455B" w:rsidRDefault="00202623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97455B" w:rsidRDefault="00202623" w:rsidP="00911E65">
            <w:pPr>
              <w:jc w:val="center"/>
            </w:pPr>
            <w:r>
              <w:lastRenderedPageBreak/>
              <w:t>десять років</w:t>
            </w:r>
          </w:p>
        </w:tc>
      </w:tr>
    </w:tbl>
    <w:p w:rsidR="00C45887" w:rsidRDefault="00A65568" w:rsidP="00C45887">
      <w:pPr>
        <w:jc w:val="center"/>
      </w:pPr>
      <w:r>
        <w:t>______________</w:t>
      </w:r>
      <w:r w:rsidR="00070F3D">
        <w:t>___</w:t>
      </w:r>
      <w:r>
        <w:t>____________</w:t>
      </w:r>
    </w:p>
    <w:sectPr w:rsidR="00C45887" w:rsidSect="00911E65">
      <w:headerReference w:type="default" r:id="rId7"/>
      <w:headerReference w:type="first" r:id="rId8"/>
      <w:pgSz w:w="16838" w:h="11906" w:orient="landscape"/>
      <w:pgMar w:top="1134" w:right="851" w:bottom="851" w:left="85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5D3" w:rsidRDefault="006E05D3">
      <w:r>
        <w:separator/>
      </w:r>
    </w:p>
  </w:endnote>
  <w:endnote w:type="continuationSeparator" w:id="0">
    <w:p w:rsidR="006E05D3" w:rsidRDefault="006E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5D3" w:rsidRDefault="006E05D3">
      <w:r>
        <w:separator/>
      </w:r>
    </w:p>
  </w:footnote>
  <w:footnote w:type="continuationSeparator" w:id="0">
    <w:p w:rsidR="006E05D3" w:rsidRDefault="006E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5D3" w:rsidRDefault="006E05D3">
    <w:pPr>
      <w:jc w:val="center"/>
    </w:pPr>
  </w:p>
  <w:p w:rsidR="006E05D3" w:rsidRDefault="006E05D3">
    <w:pPr>
      <w:jc w:val="center"/>
    </w:pPr>
  </w:p>
  <w:p w:rsidR="006E05D3" w:rsidRDefault="006E05D3">
    <w:pPr>
      <w:jc w:val="center"/>
    </w:pPr>
    <w:r>
      <w:fldChar w:fldCharType="begin"/>
    </w:r>
    <w:r>
      <w:instrText>PAGE</w:instrText>
    </w:r>
    <w:r>
      <w:fldChar w:fldCharType="separate"/>
    </w:r>
    <w:r w:rsidR="0090193B">
      <w:rPr>
        <w:noProof/>
      </w:rPr>
      <w:t>2</w:t>
    </w:r>
    <w:r>
      <w:fldChar w:fldCharType="end"/>
    </w:r>
  </w:p>
  <w:p w:rsidR="006E05D3" w:rsidRDefault="006E05D3">
    <w:pPr>
      <w:spacing w:after="240"/>
      <w:jc w:val="right"/>
    </w:pPr>
    <w:r>
      <w:t>продовження додатка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5D3" w:rsidRPr="0064740D" w:rsidRDefault="006E05D3" w:rsidP="00202623">
    <w:pPr>
      <w:ind w:left="11907"/>
      <w:rPr>
        <w:lang w:val="en-US"/>
      </w:rPr>
    </w:pPr>
  </w:p>
  <w:p w:rsidR="006E05D3" w:rsidRPr="0064740D" w:rsidRDefault="006E05D3" w:rsidP="00202623">
    <w:pPr>
      <w:ind w:left="11907"/>
      <w:rPr>
        <w:lang w:val="en-US"/>
      </w:rPr>
    </w:pPr>
  </w:p>
  <w:p w:rsidR="006E05D3" w:rsidRDefault="006E05D3" w:rsidP="00202623">
    <w:pPr>
      <w:ind w:left="8221"/>
      <w:jc w:val="center"/>
      <w:rPr>
        <w:lang w:val="ru-RU"/>
      </w:rPr>
    </w:pPr>
  </w:p>
  <w:p w:rsidR="006E05D3" w:rsidRDefault="006E05D3" w:rsidP="0090193B">
    <w:pPr>
      <w:ind w:left="8647"/>
      <w:jc w:val="center"/>
      <w:rPr>
        <w:lang w:val="ru-RU"/>
      </w:rPr>
    </w:pPr>
    <w:r>
      <w:t xml:space="preserve">Додаток </w:t>
    </w:r>
    <w:r>
      <w:rPr>
        <w:lang w:val="ru-RU"/>
      </w:rPr>
      <w:t>1</w:t>
    </w:r>
  </w:p>
  <w:p w:rsidR="006E05D3" w:rsidRDefault="006E05D3" w:rsidP="0090193B">
    <w:pPr>
      <w:ind w:left="8647"/>
      <w:jc w:val="center"/>
    </w:pPr>
    <w:r>
      <w:t>до рішення Ради національної безпеки і оборони України</w:t>
    </w:r>
  </w:p>
  <w:p w:rsidR="006E05D3" w:rsidRDefault="006E05D3" w:rsidP="0090193B">
    <w:pPr>
      <w:ind w:left="8647"/>
      <w:jc w:val="center"/>
    </w:pPr>
    <w:r>
      <w:t xml:space="preserve">від </w:t>
    </w:r>
    <w:r>
      <w:rPr>
        <w:lang w:val="ru-RU"/>
      </w:rPr>
      <w:t xml:space="preserve"> </w:t>
    </w:r>
    <w:r w:rsidR="0090193B">
      <w:rPr>
        <w:lang w:val="ru-RU"/>
      </w:rPr>
      <w:t>23</w:t>
    </w:r>
    <w:r>
      <w:rPr>
        <w:lang w:val="ru-RU"/>
      </w:rPr>
      <w:t xml:space="preserve">  </w:t>
    </w:r>
    <w:r w:rsidR="0090193B">
      <w:rPr>
        <w:lang w:val="ru-RU"/>
      </w:rPr>
      <w:t>серпня</w:t>
    </w:r>
    <w:r>
      <w:rPr>
        <w:lang w:val="ru-RU"/>
      </w:rPr>
      <w:t xml:space="preserve">  2025</w:t>
    </w:r>
    <w:r>
      <w:t xml:space="preserve"> року "Про застосування персональних спеціальних економічних та інших обмежувальних заходів (санкцій)", введеного в дію Указом Президента України</w:t>
    </w:r>
  </w:p>
  <w:p w:rsidR="006E05D3" w:rsidRPr="00202623" w:rsidRDefault="006E05D3" w:rsidP="0090193B">
    <w:pPr>
      <w:ind w:left="8647"/>
      <w:jc w:val="center"/>
    </w:pPr>
    <w:r>
      <w:t>від</w:t>
    </w:r>
    <w:r w:rsidR="0090193B">
      <w:t xml:space="preserve"> </w:t>
    </w:r>
    <w:r w:rsidR="0090193B">
      <w:rPr>
        <w:szCs w:val="28"/>
      </w:rPr>
      <w:t>23 серпня 2025 року № 613/2025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627CF"/>
    <w:multiLevelType w:val="hybridMultilevel"/>
    <w:tmpl w:val="D6341034"/>
    <w:lvl w:ilvl="0" w:tplc="EF4CEFE4">
      <w:start w:val="1"/>
      <w:numFmt w:val="bullet"/>
      <w:lvlText w:val="●"/>
      <w:lvlJc w:val="left"/>
      <w:pPr>
        <w:ind w:left="720" w:hanging="360"/>
      </w:pPr>
    </w:lvl>
    <w:lvl w:ilvl="1" w:tplc="A8FEBB20">
      <w:start w:val="1"/>
      <w:numFmt w:val="bullet"/>
      <w:lvlText w:val="○"/>
      <w:lvlJc w:val="left"/>
      <w:pPr>
        <w:ind w:left="1440" w:hanging="360"/>
      </w:pPr>
    </w:lvl>
    <w:lvl w:ilvl="2" w:tplc="58841686">
      <w:start w:val="1"/>
      <w:numFmt w:val="bullet"/>
      <w:lvlText w:val="■"/>
      <w:lvlJc w:val="left"/>
      <w:pPr>
        <w:ind w:left="2160" w:hanging="360"/>
      </w:pPr>
    </w:lvl>
    <w:lvl w:ilvl="3" w:tplc="7B62E07E">
      <w:start w:val="1"/>
      <w:numFmt w:val="bullet"/>
      <w:lvlText w:val="●"/>
      <w:lvlJc w:val="left"/>
      <w:pPr>
        <w:ind w:left="2880" w:hanging="360"/>
      </w:pPr>
    </w:lvl>
    <w:lvl w:ilvl="4" w:tplc="C5724E9C">
      <w:start w:val="1"/>
      <w:numFmt w:val="bullet"/>
      <w:lvlText w:val="○"/>
      <w:lvlJc w:val="left"/>
      <w:pPr>
        <w:ind w:left="3600" w:hanging="360"/>
      </w:pPr>
    </w:lvl>
    <w:lvl w:ilvl="5" w:tplc="276838B8">
      <w:start w:val="1"/>
      <w:numFmt w:val="bullet"/>
      <w:lvlText w:val="■"/>
      <w:lvlJc w:val="left"/>
      <w:pPr>
        <w:ind w:left="4320" w:hanging="360"/>
      </w:pPr>
    </w:lvl>
    <w:lvl w:ilvl="6" w:tplc="7A14F264">
      <w:start w:val="1"/>
      <w:numFmt w:val="bullet"/>
      <w:lvlText w:val="●"/>
      <w:lvlJc w:val="left"/>
      <w:pPr>
        <w:ind w:left="5040" w:hanging="360"/>
      </w:pPr>
    </w:lvl>
    <w:lvl w:ilvl="7" w:tplc="9ED24F72">
      <w:start w:val="1"/>
      <w:numFmt w:val="bullet"/>
      <w:lvlText w:val="●"/>
      <w:lvlJc w:val="left"/>
      <w:pPr>
        <w:ind w:left="5760" w:hanging="360"/>
      </w:pPr>
    </w:lvl>
    <w:lvl w:ilvl="8" w:tplc="2890950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455B"/>
    <w:rsid w:val="00070F3D"/>
    <w:rsid w:val="0013648C"/>
    <w:rsid w:val="001547A2"/>
    <w:rsid w:val="001E1D94"/>
    <w:rsid w:val="00202623"/>
    <w:rsid w:val="0023084F"/>
    <w:rsid w:val="003A5B24"/>
    <w:rsid w:val="00401CA8"/>
    <w:rsid w:val="005A6288"/>
    <w:rsid w:val="00615D0F"/>
    <w:rsid w:val="0064740D"/>
    <w:rsid w:val="006B3B48"/>
    <w:rsid w:val="006E05D3"/>
    <w:rsid w:val="006F015E"/>
    <w:rsid w:val="007C540A"/>
    <w:rsid w:val="00802229"/>
    <w:rsid w:val="0083033F"/>
    <w:rsid w:val="0085276F"/>
    <w:rsid w:val="0090193B"/>
    <w:rsid w:val="00911E65"/>
    <w:rsid w:val="0097455B"/>
    <w:rsid w:val="00A65568"/>
    <w:rsid w:val="00B074F6"/>
    <w:rsid w:val="00B57CA4"/>
    <w:rsid w:val="00BB2EC7"/>
    <w:rsid w:val="00C15D38"/>
    <w:rsid w:val="00C45887"/>
    <w:rsid w:val="00C82DCE"/>
    <w:rsid w:val="00CD4679"/>
    <w:rsid w:val="00DD5C5B"/>
    <w:rsid w:val="00F5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51A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0262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02623"/>
  </w:style>
  <w:style w:type="paragraph" w:styleId="ab">
    <w:name w:val="footer"/>
    <w:basedOn w:val="a"/>
    <w:link w:val="ac"/>
    <w:uiPriority w:val="99"/>
    <w:unhideWhenUsed/>
    <w:rsid w:val="00202623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02623"/>
  </w:style>
  <w:style w:type="paragraph" w:styleId="ad">
    <w:name w:val="Balloon Text"/>
    <w:basedOn w:val="a"/>
    <w:link w:val="ae"/>
    <w:uiPriority w:val="99"/>
    <w:semiHidden/>
    <w:unhideWhenUsed/>
    <w:rsid w:val="0090193B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901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88011</Words>
  <Characters>50167</Characters>
  <DocSecurity>0</DocSecurity>
  <Lines>418</Lines>
  <Paragraphs>275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2025-08-23T12:46:00Z</dcterms:created>
  <dcterms:modified xsi:type="dcterms:W3CDTF">2025-08-23T12:47:00Z</dcterms:modified>
</cp:coreProperties>
</file>